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E" w:rsidRPr="00A35E3E" w:rsidRDefault="00A35E3E" w:rsidP="00A35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Bertem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26 september 2009 te Bertem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Frederic </w:t>
      </w:r>
      <w:proofErr w:type="spell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Andre </w:t>
      </w:r>
      <w:proofErr w:type="spell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Dillen</w:t>
      </w:r>
      <w:proofErr w:type="spellEnd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Eva </w:t>
      </w:r>
      <w:proofErr w:type="spell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Roeykens</w:t>
      </w:r>
      <w:proofErr w:type="spellEnd"/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merries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buiten wedstrijd (CAC)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buiten wedstrijd (CAC)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Merries met afstammelingen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Hengsten met afstammelingen</w:t>
      </w:r>
    </w:p>
    <w:p w:rsidR="00A35E3E" w:rsidRPr="00A35E3E" w:rsidRDefault="00A35E3E" w:rsidP="00A35E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>Voorstelling</w:t>
      </w:r>
      <w:proofErr w:type="spellEnd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>Belgische</w:t>
      </w:r>
      <w:proofErr w:type="spellEnd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>kampioenen</w:t>
      </w:r>
      <w:proofErr w:type="spellEnd"/>
      <w:r w:rsidRPr="00A35E3E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 xml:space="preserve"> 2009</w:t>
      </w:r>
    </w:p>
    <w:p w:rsidR="00A35E3E" w:rsidRDefault="00A35E3E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ANOUK VAN DE VIJFBOENDERS     4299        02/05/2006  75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VRIES Jeannine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T SNEPKE             4300        16/03/2006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HUTTE            4301        12/07/2006  71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APHRODITE VAN NINDE           4302        17/04/2006  78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ALFA VAN T KRAVAAL            4303        22/05/2006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ALINE VAN DE VIJFBOENDERS     4304        04/06/2006  89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AKIRA VAN DE MOLENSTEDE       4305        24/03/2006  81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ARINA VAN T KLAVERBOS         4306        25/04/2006  79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HET HOUBENHOF        4307        11/05/2006  89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MICHIELS-VANDAM 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MOLENSTEDE       4308        10/05/2006  78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ARCA VAN T KLAVERBOS          4309        16/05/2006  81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ABBIGAIL VAN ZORAHS' STAL     4310        06/05/2006  78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PEETERS Dirk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ABIGAIL VAN DE VIJFBOENDERS   4311        06/05/2006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ANJA VAN T SNEPKE             4312        24/03/2006  84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VANHOEDENAGHE LUC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ASTRID VAN HET RHODELAND      4313        17/04/2006  78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AMAY VAN DE MEERHEUVEL        4314        15/05/2006  83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ANOUK VAN DE MORGENDSTER      4315        28/04/2006  80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MONKSHILL FENELLA             4316        18/04/2006  80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ZIANA VAN 'T KLAVERBOS        4317        27/03/2005  74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WILMA VAN HET BUULS HOF       4318        12/06/2004  70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ROEYKENS Eva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VITO VAN DE WATERKANT         4319        10/04/2003  80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LEENER Andre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SUNNY GIRL OF KILSSTABLE      4320        20/08/</w:t>
      </w:r>
      <w:proofErr w:type="gram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2002  74</w:t>
      </w:r>
      <w:proofErr w:type="gramEnd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TIRETTE VAN T KRAVAAL         4321        11/05/2001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PERNELLEKE V.D. BUSKE         4322        28/04/2000  89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LINT - SATERDAG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MAYDAY V STAL T WITTE HUIS    4323        19/05/1997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VLASSELAER Alex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fwM"/>
      <w:bookmarkEnd w:id="1"/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ALESSA VAN DE MOLENSTEDE      A 248       12/07/2006  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0"/>
          <w:szCs w:val="20"/>
        </w:rPr>
        <w:t>Uitgesteld</w:t>
      </w:r>
      <w:proofErr w:type="spellEnd"/>
    </w:p>
    <w:p w:rsidR="00A35E3E" w:rsidRPr="00A35E3E" w:rsidRDefault="00A35E3E" w:rsidP="00F05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AURORA VAN DE VIJFBOENDERS      A 040       16/04/2006  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VRIES Jeannine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ARTIEST VAN D'HOGE WEI        MCLXXXI     13/04/2006  87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RUBBENS Walter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MM"/>
      <w:bookmarkEnd w:id="3"/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STRATHLENE QUADRILLE          MCLXIII     29/04/</w:t>
      </w:r>
      <w:proofErr w:type="gram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2004  80</w:t>
      </w:r>
      <w:proofErr w:type="gramEnd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XANDER VAN NINDE              MCLVII      13/04/2005  79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SJORS VAN HET EENDENVELD      MXCI        17/06/2002  77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ACO VAN T KLAVERBOS           MCLXXII     08/04/2006  75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AKI VAN DE RELIHOEVE          MCLXXXVII   03/06/2006  72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TIMMERMANS Sandra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ZAIR VAN DE VIJFBOENDERS      MCLIV       02/06/2005  72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VRIES Jeannine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LISCOMBEPARK HENRY            MCLXC       04/05/2006  75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ARMEBOER VAN HERENDAAL        MCLXX       30/04/2006  71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Default="00A35E3E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5" w:name="MGM"/>
      <w:bookmarkEnd w:id="5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Grote Maat (81 cm en meer)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REEKS A – SERIE A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URSULA VAN T DRUIVENHOF       4019        03/07/2002  81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 VAN 'T SNEPKE           4157        21/04/2005  86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VLEKJE VAN HET HOEVEKE        3953        18/04/2003  82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AKIRA VAN DE MOLENSTEDE       4305        24/03/2006  81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T SNEPKE            4081        27/05/2003  85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TARA DU DOMAINE DU BOUVREUIL  3891        26/05/2001  81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VIVARIO CATHERINE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 – SERIE B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T SNEPKE             4300        16/03/2006  82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ABIGAIL VAN DE VIJFBOENDERS   4311        06/05/2006  82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AMAY VAN DE MEERHEUVEL        4314        15/05/2006  83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ARCA VAN T KLAVERBOS          4309        16/05/2006  81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ALFA VAN T KRAVAAL            4303        22/05/2006  82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COOMANS Dirk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TIRETTE VAN T KRAVAAL         4321        11/05/2001  82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MMM"/>
      <w:bookmarkEnd w:id="6"/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Merries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 – SERIE A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WILLEKE VAN DE HUTTE          4124        20/05/2004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SHANA VAN T SNEPKE            3695        30/03/2000  79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ULTIMA VAN BROMISHET          4140        01/08/2004  77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NINDE                 4208        15/03/2005  77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ANOUCKA VAN DE KUIVETHOEVE    4250        10/04/2006  80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KUIPERS-DE VETTER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WIGBOLT VAN DE MORGENDSTER    4129        07/05/2004  77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ANNEMARIEKE VAN DE KUIVETHOEVE4237        11/03/2006  77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 – SERIE B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WILLEKE VAN 'T SNEPKE         4132        05/04/2004  77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MONKSHILL FENELLA             4316        18/04/2006  80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WALIDA VAN DE ZANDHOVEN       4135        13/05/2004  76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ARINA VAN T KLAVERBOS         4306        25/04/2006  436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MOLENSTEDE       4308        10/05/2006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ANOUK VAN DE MORGENDSTER      4315        28/04/2006  80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APHRODITE VAN NINDE           4302        17/04/2006  78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NINDE               3950        06/05/2003  72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WHY NOT OF KILSSTABLE         4223        01/04/</w:t>
      </w:r>
      <w:proofErr w:type="gramStart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2005  75</w:t>
      </w:r>
      <w:proofErr w:type="gramEnd"/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KUIVETHOEVE      4147        08/04/2005  72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BERGHMANS-MUSCHTER A.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T SNEPKE             4151        10/05/2005  74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HUTTE            4301        12/07/2006  71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NINDE                4212        29/03/2005  72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WOLLEKE VAN 'T SNEPKE         4119        26/05/2004  75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ZIANA VAN 'T KLAVERBOS        4317        27/03/2005  74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MBW"/>
      <w:bookmarkEnd w:id="8"/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WESTMAEL DU MURY-MARAIS       4099        01/05/2004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TIPIE DU MURY-MARAIS          3801        25/04/2001  75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NAOMI VAN DE CAPRIOLEN        3120        14/04/1995  74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VALENTINE DU MURY-MARAIS      3998        17/05/2003  73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ZAZOUE DU MURY-MARAIS         4196        19/05/2005  73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ANNEKE VAN HET STROVELD       4284        02/04/2006  69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PLATTEEUW Patrick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WODKA DU MURY-MARAIS          4091        23/04/2004  70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ANNEKE VAN HET STROVELD       4284        02/04/2006  69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PLATTEEUW Patrick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ASTRID VAN HET RHODELAND      4313        17/04/2006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WILMA VAN HET BUULS HOF       4318        12/06/2004  70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ROEYKENS Eva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HBW"/>
      <w:bookmarkEnd w:id="9"/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VINNY VAN T MOREHOF           MCXXVIII    14/08/2003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VAN DENDER Eddy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WUNDER BOY DE VALK            MCXCIV      03/05/2004  78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THEUNIS-DELIEN Jan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MARS CRAZY-COLOURS            MXV         19/05/1998  74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VALKENBORGHS Frans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F05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VICCI DU MURY-MARAIS          MLXXIV      12/05/2003  71 cm CAC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Default="00A35E3E" w:rsidP="00A35E3E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</w:t>
      </w:r>
    </w:p>
    <w:p w:rsidR="00A35E3E" w:rsidRDefault="00A35E3E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A35E3E" w:rsidRPr="00A35E3E" w:rsidRDefault="00A35E3E" w:rsidP="00A35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0" w:name="MA"/>
      <w:bookmarkEnd w:id="10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Merries met afstammelingen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JANA VAN T SNEPKE     2739        21/04/1991  76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BAI PIE - BRUIN BONT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VOLNAY DE KEDO-KEDO           DL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SAMANTHA DU BOIS DES CAPUCINS 2093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OXANE VAN T SNEPKE 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3321        05/04/1996  70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QUIANA VAN T SNEPKE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     3504        25/05/1998  76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SHANA VAN T SNEPKE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      3695        30/03/2000  79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WILLEKE VAN T SNEPKE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4132               05/04/2004   77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BIEKE VAN 'T SNEPKE 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B 011       16/03/2007  0 cm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</w:t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     </w:t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EIGENAAR : VERDOODT W</w:t>
      </w:r>
    </w:p>
    <w:p w:rsidR="00A35E3E" w:rsidRPr="00A35E3E" w:rsidRDefault="00A35E3E" w:rsidP="00A35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1" w:name="HA"/>
      <w:bookmarkEnd w:id="11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Hengsten met afstammelingen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Default="00A35E3E" w:rsidP="00F05BE8">
      <w:pPr>
        <w:numPr>
          <w:ilvl w:val="0"/>
          <w:numId w:val="15"/>
        </w:numPr>
        <w:spacing w:before="100" w:beforeAutospacing="1" w:after="24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JOEPEKE DE VALK            DCCLXXXVII  20/05/1991  68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- VOS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ADRIE DE VALK                 DXCI       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DIBIE DE VALK                 2386            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TITANIC DE VALK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   MLVIII      24/06/2001   70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WIEDSE DE VALK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   MCCLXIV     29/04/2004   73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ZENDIE DE VALK  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           MCLI        23/03/2005   69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EIGENAAR: VALKENBORGHS F.</w:t>
      </w:r>
    </w:p>
    <w:p w:rsidR="00A35E3E" w:rsidRDefault="00A35E3E">
      <w:pP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br w:type="page"/>
      </w:r>
    </w:p>
    <w:p w:rsidR="00A35E3E" w:rsidRPr="00A35E3E" w:rsidRDefault="00A35E3E" w:rsidP="00A35E3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2" w:name="_GoBack"/>
      <w:bookmarkEnd w:id="12"/>
    </w:p>
    <w:p w:rsidR="00A35E3E" w:rsidRPr="00A35E3E" w:rsidRDefault="00A35E3E" w:rsidP="00F05B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MARS CRAZY-COLOURS            MXV     19/05/1998  74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 REVOIR - NA TE ZIEN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IVO VAN HET KROMVELD          DCCLXII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MAJA CRAZY COLOURS            448223593  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MYTHOS CRAZY COLOURS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MLVI            04/05/2002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WILCO DE VALK 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MCVIII  22/04/2004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WUNDER BOY DE VALK 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MCXCIV  03/05/2004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A35E3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EIGENAAR: VALKENBORGHS F.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A3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3" w:name="bk"/>
      <w:r w:rsidRPr="00A35E3E"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0"/>
          <w:szCs w:val="20"/>
          <w:lang w:val="nl-BE"/>
        </w:rPr>
        <w:t>VOORSTELLING BELGISCH KAMPIOENEN 2009 (PROV. VL-BRABANT)</w:t>
      </w:r>
      <w:bookmarkEnd w:id="13"/>
    </w:p>
    <w:p w:rsidR="00A35E3E" w:rsidRPr="00A35E3E" w:rsidRDefault="00A35E3E" w:rsidP="00F05B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ZALIA DE VALK                 4178        06/05/2005  69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BERGHMANS-MUSCHTER A.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35E3E" w:rsidRPr="00A35E3E" w:rsidRDefault="00A35E3E" w:rsidP="00F05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T SNEPKE            4162        22/06/2005  85 cm</w:t>
      </w:r>
      <w:r w:rsidRPr="00A35E3E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A35E3E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E8" w:rsidRDefault="00F05BE8" w:rsidP="00732913">
      <w:pPr>
        <w:spacing w:after="0" w:line="240" w:lineRule="auto"/>
      </w:pPr>
      <w:r>
        <w:separator/>
      </w:r>
    </w:p>
  </w:endnote>
  <w:endnote w:type="continuationSeparator" w:id="0">
    <w:p w:rsidR="00F05BE8" w:rsidRDefault="00F05BE8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E8" w:rsidRDefault="00F05BE8" w:rsidP="00732913">
      <w:pPr>
        <w:spacing w:after="0" w:line="240" w:lineRule="auto"/>
      </w:pPr>
      <w:r>
        <w:separator/>
      </w:r>
    </w:p>
  </w:footnote>
  <w:footnote w:type="continuationSeparator" w:id="0">
    <w:p w:rsidR="00F05BE8" w:rsidRDefault="00F05BE8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1EE"/>
    <w:multiLevelType w:val="multilevel"/>
    <w:tmpl w:val="DF8E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889"/>
    <w:multiLevelType w:val="multilevel"/>
    <w:tmpl w:val="20BA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F2E42"/>
    <w:multiLevelType w:val="multilevel"/>
    <w:tmpl w:val="CA4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40C6"/>
    <w:multiLevelType w:val="multilevel"/>
    <w:tmpl w:val="753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B29A4"/>
    <w:multiLevelType w:val="multilevel"/>
    <w:tmpl w:val="4BA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15821"/>
    <w:multiLevelType w:val="multilevel"/>
    <w:tmpl w:val="75A2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17398"/>
    <w:multiLevelType w:val="multilevel"/>
    <w:tmpl w:val="ACE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F4433"/>
    <w:multiLevelType w:val="multilevel"/>
    <w:tmpl w:val="399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01921"/>
    <w:multiLevelType w:val="multilevel"/>
    <w:tmpl w:val="7E3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F5FD0"/>
    <w:multiLevelType w:val="multilevel"/>
    <w:tmpl w:val="FD9C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64889"/>
    <w:multiLevelType w:val="multilevel"/>
    <w:tmpl w:val="DF04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F145B"/>
    <w:multiLevelType w:val="multilevel"/>
    <w:tmpl w:val="335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D6135"/>
    <w:multiLevelType w:val="multilevel"/>
    <w:tmpl w:val="EC34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5102A"/>
    <w:multiLevelType w:val="multilevel"/>
    <w:tmpl w:val="B8E8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20A07"/>
    <w:multiLevelType w:val="multilevel"/>
    <w:tmpl w:val="E14C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6290"/>
    <w:multiLevelType w:val="multilevel"/>
    <w:tmpl w:val="09B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05581"/>
    <w:multiLevelType w:val="multilevel"/>
    <w:tmpl w:val="0092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35E3E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05BE8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2012-10-26T09:35:00Z</dcterms:created>
  <dcterms:modified xsi:type="dcterms:W3CDTF">2012-10-26T09:35:00Z</dcterms:modified>
</cp:coreProperties>
</file>