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F31" w:rsidRPr="00065F31" w:rsidRDefault="00065F31" w:rsidP="00065F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065F3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nl-BE"/>
        </w:rPr>
        <w:t>Gewestelijke Prijskamp Alden-Biesen (Bilzen)</w:t>
      </w:r>
    </w:p>
    <w:p w:rsidR="00065F31" w:rsidRPr="00065F31" w:rsidRDefault="00065F31" w:rsidP="00065F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065F3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5D9CB49" wp14:editId="1F588EAE">
            <wp:extent cx="2381250" cy="1790700"/>
            <wp:effectExtent l="0" t="0" r="0" b="0"/>
            <wp:docPr id="3" name="Picture 3" descr="http://users.skynet.be/studbookshetland/wedstrijden/aldenbiesen201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sers.skynet.be/studbookshetland/wedstrijden/aldenbiesen2010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5F3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962CD83" wp14:editId="6E72E537">
            <wp:extent cx="2381250" cy="1790700"/>
            <wp:effectExtent l="0" t="0" r="0" b="0"/>
            <wp:docPr id="4" name="Picture 4" descr="http://users.skynet.be/studbookshetland/wedstrijden/aldenbiesen2010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sers.skynet.be/studbookshetland/wedstrijden/aldenbiesen2010_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5F31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> </w:t>
      </w:r>
    </w:p>
    <w:p w:rsidR="00065F31" w:rsidRPr="00065F31" w:rsidRDefault="00065F31" w:rsidP="00065F31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065F31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Zondag 4 juli 2010 te Alden Biesen (Bilzen)</w:t>
      </w:r>
    </w:p>
    <w:p w:rsidR="00065F31" w:rsidRPr="00065F31" w:rsidRDefault="00065F31" w:rsidP="00065F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F31"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0"/>
          <w:szCs w:val="20"/>
        </w:rPr>
        <w:t>Jury:</w:t>
      </w:r>
    </w:p>
    <w:p w:rsidR="00065F31" w:rsidRPr="00065F31" w:rsidRDefault="00065F31" w:rsidP="00065F31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</w:pPr>
      <w:r w:rsidRPr="00065F31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Dhr. F. Duez - Dhr. G. Claes - Dhr. A. Dillen</w:t>
      </w:r>
    </w:p>
    <w:p w:rsidR="00065F31" w:rsidRDefault="00065F31" w:rsidP="00065F31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</w:pPr>
    </w:p>
    <w:p w:rsidR="00065F31" w:rsidRDefault="00065F31" w:rsidP="00065F31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</w:pPr>
      <w:r w:rsidRPr="00065F31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VOORZITTER: F. Valkenborghs / SECRETARIS: J. De Vries</w:t>
      </w:r>
    </w:p>
    <w:p w:rsidR="00065F31" w:rsidRPr="00065F31" w:rsidRDefault="00065F31" w:rsidP="00065F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</w:p>
    <w:p w:rsidR="00065F31" w:rsidRPr="00065F31" w:rsidRDefault="00065F31" w:rsidP="00065F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065F31"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0"/>
          <w:szCs w:val="20"/>
          <w:lang w:val="nl-BE"/>
        </w:rPr>
        <w:t>Keuringen:</w:t>
      </w:r>
    </w:p>
    <w:p w:rsidR="00065F31" w:rsidRPr="00065F31" w:rsidRDefault="00065F31" w:rsidP="00065F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065F31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Aangenomen merries</w:t>
      </w:r>
    </w:p>
    <w:p w:rsidR="00065F31" w:rsidRPr="00065F31" w:rsidRDefault="00065F31" w:rsidP="00065F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065F31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Afwezige merries</w:t>
      </w:r>
    </w:p>
    <w:p w:rsidR="00065F31" w:rsidRDefault="00065F31" w:rsidP="00065F31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0"/>
          <w:szCs w:val="20"/>
          <w:lang w:val="nl-BE"/>
        </w:rPr>
      </w:pPr>
    </w:p>
    <w:p w:rsidR="00065F31" w:rsidRPr="00065F31" w:rsidRDefault="00065F31" w:rsidP="00065F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065F31"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0"/>
          <w:szCs w:val="20"/>
          <w:lang w:val="nl-BE"/>
        </w:rPr>
        <w:t>Wedstrijden:</w:t>
      </w:r>
    </w:p>
    <w:p w:rsidR="00065F31" w:rsidRPr="00065F31" w:rsidRDefault="00065F31" w:rsidP="00065F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065F31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Hengsten Grote Maat (81 cm en meer)</w:t>
      </w:r>
    </w:p>
    <w:p w:rsidR="00065F31" w:rsidRPr="00065F31" w:rsidRDefault="00065F31" w:rsidP="00065F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065F31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Hengsten Middenmaat (76 cm - 80 cm)</w:t>
      </w:r>
    </w:p>
    <w:p w:rsidR="00065F31" w:rsidRPr="00065F31" w:rsidRDefault="00065F31" w:rsidP="00065F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065F31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Hengsten Kleine Maat (75 cm en minder)</w:t>
      </w:r>
    </w:p>
    <w:p w:rsidR="00065F31" w:rsidRPr="00065F31" w:rsidRDefault="00065F31" w:rsidP="00065F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065F31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Merries Grote Maat (81 cm en meer)</w:t>
      </w:r>
    </w:p>
    <w:p w:rsidR="00065F31" w:rsidRPr="00065F31" w:rsidRDefault="00065F31" w:rsidP="00065F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065F31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Merries Middenmaat (76 cm - 80 cm)</w:t>
      </w:r>
    </w:p>
    <w:p w:rsidR="00065F31" w:rsidRPr="00065F31" w:rsidRDefault="00065F31" w:rsidP="00065F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065F31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Merries Kleine Maat (75 cm en minder)</w:t>
      </w:r>
    </w:p>
    <w:p w:rsidR="00065F31" w:rsidRPr="00065F31" w:rsidRDefault="00065F31" w:rsidP="00065F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065F31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Nationale Bijeenkomst SP - H</w:t>
      </w:r>
    </w:p>
    <w:p w:rsidR="00065F31" w:rsidRPr="00065F31" w:rsidRDefault="00065F31" w:rsidP="00065F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065F31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CAC buiten wedstrijd</w:t>
      </w:r>
    </w:p>
    <w:p w:rsidR="00065F31" w:rsidRPr="00065F31" w:rsidRDefault="00065F31" w:rsidP="00065F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065F31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Nationale Prijskamp Loten</w:t>
      </w:r>
    </w:p>
    <w:p w:rsidR="00065F31" w:rsidRPr="00065F31" w:rsidRDefault="00065F31" w:rsidP="00065F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065F31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Erekampioenschap</w:t>
      </w:r>
    </w:p>
    <w:p w:rsidR="00065F31" w:rsidRPr="00065F31" w:rsidRDefault="00065F31" w:rsidP="00065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bookmarkStart w:id="0" w:name="AM"/>
      <w:bookmarkEnd w:id="0"/>
      <w:r w:rsidRPr="00065F31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lastRenderedPageBreak/>
        <w:t>Aangenomen merries</w:t>
      </w:r>
      <w:r w:rsidRPr="00065F31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065F31" w:rsidRPr="00065F31" w:rsidRDefault="00065F31" w:rsidP="003065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065F31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BRITT VAN VLIJTINGEN          4359        01/07/2007  77 cm</w:t>
      </w:r>
      <w:r w:rsidRPr="00065F31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WIRIX Herman</w:t>
      </w:r>
      <w:r w:rsidRPr="00065F31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065F31" w:rsidRPr="00065F31" w:rsidRDefault="00065F31" w:rsidP="003065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065F31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BEAUTÉ DE L'ELEGANCE          4360        25/06/2007  77 cm</w:t>
      </w:r>
      <w:r w:rsidRPr="00065F31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MARTENS Ivo</w:t>
      </w:r>
      <w:r w:rsidRPr="00065F31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065F31" w:rsidRPr="00065F31" w:rsidRDefault="00065F31" w:rsidP="003065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065F31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BUMBA VAN DE VLIKKENBERG      4361        08/05/2007  70 cm</w:t>
      </w:r>
      <w:r w:rsidRPr="00065F31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SALEMANS SERGE</w:t>
      </w:r>
      <w:r w:rsidRPr="00065F31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065F31" w:rsidRPr="00065F31" w:rsidRDefault="00065F31" w:rsidP="003065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065F31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BETTINA VAN HET HOUBENHOF     4362        30/04/2007  74 cm</w:t>
      </w:r>
      <w:r w:rsidRPr="00065F31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WYERS Jos</w:t>
      </w:r>
      <w:r w:rsidRPr="00065F31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065F31" w:rsidRPr="00065F31" w:rsidRDefault="00065F31" w:rsidP="003065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065F31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BIEKE VAN 'T KLEINREESHOF     4363        12/05/2007  71 cm</w:t>
      </w:r>
      <w:r w:rsidRPr="00065F31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DEFERM Roger</w:t>
      </w:r>
      <w:r w:rsidRPr="00065F31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065F31" w:rsidRPr="00065F31" w:rsidRDefault="00065F31" w:rsidP="003065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065F31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BELINDA VAN HET HOUBENHOF     4364        16/05/2007  72 cm</w:t>
      </w:r>
      <w:r w:rsidRPr="00065F31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WYERS Jos</w:t>
      </w:r>
      <w:r w:rsidRPr="00065F31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065F31" w:rsidRPr="00065F31" w:rsidRDefault="00065F31" w:rsidP="003065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065F31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BO VAN HET OELENHOF           4365        05/05/2007  74 cm</w:t>
      </w:r>
      <w:r w:rsidRPr="00065F31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VERBOVEN Danny</w:t>
      </w:r>
      <w:r w:rsidRPr="00065F31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065F31" w:rsidRPr="00065F31" w:rsidRDefault="00065F31" w:rsidP="003065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065F31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BIEKE VAN 'T SNEPKE           4366        16/03/2007  75 cm</w:t>
      </w:r>
      <w:r w:rsidRPr="00065F31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VERDOODT William</w:t>
      </w:r>
      <w:r w:rsidRPr="00065F31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065F31" w:rsidRPr="00065F31" w:rsidRDefault="00065F31" w:rsidP="003065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F31">
        <w:rPr>
          <w:rFonts w:ascii="Arial Unicode MS" w:eastAsia="Arial Unicode MS" w:hAnsi="Arial Unicode MS" w:cs="Arial Unicode MS"/>
          <w:color w:val="000000"/>
          <w:sz w:val="20"/>
          <w:szCs w:val="20"/>
        </w:rPr>
        <w:t>BAAIKA DE CHAMPERT            4367        08/05/2007  68 cm</w:t>
      </w:r>
      <w:r w:rsidRPr="00065F31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DEFERM Roger</w:t>
      </w:r>
      <w:r w:rsidRPr="00065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65F31" w:rsidRPr="00065F31" w:rsidRDefault="00065F31" w:rsidP="003065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F31">
        <w:rPr>
          <w:rFonts w:ascii="Arial Unicode MS" w:eastAsia="Arial Unicode MS" w:hAnsi="Arial Unicode MS" w:cs="Arial Unicode MS"/>
          <w:color w:val="000000"/>
          <w:sz w:val="20"/>
          <w:szCs w:val="20"/>
        </w:rPr>
        <w:t>ATHEA DE L'ELEGANCE           4368        25/03/2006  72 cm</w:t>
      </w:r>
      <w:r w:rsidRPr="00065F31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MARTENS Ivo</w:t>
      </w:r>
      <w:r w:rsidRPr="00065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65F31" w:rsidRPr="00065F31" w:rsidRDefault="00065F31" w:rsidP="003065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065F31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ABBI VAN DE WALLE             4369        03/05/2006  72 cm</w:t>
      </w:r>
      <w:r w:rsidRPr="00065F31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SALEMANS SERGE</w:t>
      </w:r>
      <w:r w:rsidRPr="00065F31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065F31" w:rsidRPr="00065F31" w:rsidRDefault="00065F31" w:rsidP="00065F31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F31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65F31" w:rsidRPr="00065F31" w:rsidRDefault="00065F31" w:rsidP="00065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5F31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Uitgestelde</w:t>
      </w:r>
      <w:proofErr w:type="spellEnd"/>
      <w:r w:rsidRPr="00065F31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 </w:t>
      </w:r>
      <w:proofErr w:type="spellStart"/>
      <w:r w:rsidRPr="00065F31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merries</w:t>
      </w:r>
      <w:proofErr w:type="spellEnd"/>
      <w:r w:rsidRPr="00065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65F31" w:rsidRPr="00065F31" w:rsidRDefault="00065F31" w:rsidP="003065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065F31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BEAU VAN KERKENAKKER          B 247       27/03/2007  0 cm</w:t>
      </w:r>
      <w:r w:rsidRPr="00065F31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WYERS Jos</w:t>
      </w:r>
    </w:p>
    <w:p w:rsidR="005D29DA" w:rsidRDefault="005D29DA">
      <w:pPr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</w:pPr>
      <w:bookmarkStart w:id="1" w:name="Afw"/>
      <w:bookmarkEnd w:id="1"/>
      <w:r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br w:type="page"/>
      </w:r>
    </w:p>
    <w:p w:rsidR="00065F31" w:rsidRPr="00065F31" w:rsidRDefault="00065F31" w:rsidP="00065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5F31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lastRenderedPageBreak/>
        <w:t>Afwezige</w:t>
      </w:r>
      <w:proofErr w:type="spellEnd"/>
      <w:r w:rsidRPr="00065F31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 </w:t>
      </w:r>
      <w:proofErr w:type="spellStart"/>
      <w:r w:rsidRPr="00065F31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merries</w:t>
      </w:r>
      <w:proofErr w:type="spellEnd"/>
    </w:p>
    <w:p w:rsidR="00065F31" w:rsidRPr="00065F31" w:rsidRDefault="00065F31" w:rsidP="003065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F31">
        <w:rPr>
          <w:rFonts w:ascii="Arial Unicode MS" w:eastAsia="Arial Unicode MS" w:hAnsi="Arial Unicode MS" w:cs="Arial Unicode MS"/>
          <w:color w:val="000000"/>
          <w:sz w:val="20"/>
          <w:szCs w:val="20"/>
        </w:rPr>
        <w:t>BIBICHE D/L CROIX DE LORAINE  B 248       29/04/2007  0 cm</w:t>
      </w:r>
      <w:r w:rsidRPr="00065F31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VANRUSSELT Leonard</w:t>
      </w:r>
      <w:r w:rsidRPr="00065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65F31" w:rsidRPr="00065F31" w:rsidRDefault="00065F31" w:rsidP="00065F31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F31">
        <w:rPr>
          <w:rFonts w:ascii="Arial Unicode MS" w:eastAsia="Arial Unicode MS" w:hAnsi="Arial Unicode MS" w:cs="Arial Unicode MS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65F31" w:rsidRPr="00065F31" w:rsidRDefault="00065F31" w:rsidP="00065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bookmarkStart w:id="2" w:name="HGM"/>
      <w:bookmarkEnd w:id="2"/>
      <w:r w:rsidRPr="00065F31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t>Hengsten Grote Maat (81 cm en meer)</w:t>
      </w:r>
      <w:r w:rsidRPr="00065F31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065F31" w:rsidRPr="00065F31" w:rsidRDefault="00065F31" w:rsidP="003065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F31">
        <w:rPr>
          <w:rFonts w:ascii="Arial Unicode MS" w:eastAsia="Arial Unicode MS" w:hAnsi="Arial Unicode MS" w:cs="Arial Unicode MS"/>
          <w:color w:val="000000"/>
          <w:sz w:val="20"/>
          <w:szCs w:val="20"/>
        </w:rPr>
        <w:t>WENDO VAN 'T KLEINREESHOF     MCCXXXIII   05/06/2004  84 cm CAC </w:t>
      </w:r>
      <w:r w:rsidRPr="00065F31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THOMAS FRANCOISE</w:t>
      </w:r>
      <w:r w:rsidRPr="00065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65F31" w:rsidRPr="00065F31" w:rsidRDefault="00065F31" w:rsidP="003065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065F31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BENETTON VAN 'T BELLEKESHOF   MCCIII      03/07/2007  81 cm CAC </w:t>
      </w:r>
      <w:r w:rsidRPr="00065F31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SCHROOTEN Koen</w:t>
      </w:r>
      <w:r w:rsidRPr="00065F31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065F31" w:rsidRPr="00065F31" w:rsidRDefault="00065F31" w:rsidP="00065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bookmarkStart w:id="3" w:name="HMM"/>
      <w:bookmarkEnd w:id="3"/>
      <w:r w:rsidRPr="00065F31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t>Hengsten Middenmaat (76 cm - 80 cm)</w:t>
      </w:r>
      <w:r w:rsidRPr="00065F31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065F31" w:rsidRPr="00065F31" w:rsidRDefault="00065F31" w:rsidP="00065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065F31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GEEN INSCHRIJVINGEN</w:t>
      </w:r>
    </w:p>
    <w:p w:rsidR="00065F31" w:rsidRPr="00065F31" w:rsidRDefault="00065F31" w:rsidP="00065F31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F31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65F31" w:rsidRPr="00065F31" w:rsidRDefault="00065F31" w:rsidP="00065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bookmarkStart w:id="4" w:name="HKM"/>
      <w:bookmarkEnd w:id="4"/>
      <w:r w:rsidRPr="00065F31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t>Hengsten Kleine Maat (75 cm en minder)</w:t>
      </w:r>
      <w:r w:rsidRPr="00065F31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065F31" w:rsidRPr="00065F31" w:rsidRDefault="00065F31" w:rsidP="003065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065F31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TIRUTO VAN T DRUIVENHOF       MCXXXVIX    11/05/2001  73 cm CAC </w:t>
      </w:r>
      <w:r w:rsidRPr="00065F31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VANARDENNEN Eric</w:t>
      </w:r>
      <w:r w:rsidRPr="00065F31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065F31" w:rsidRPr="00065F31" w:rsidRDefault="00065F31" w:rsidP="003065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F31">
        <w:rPr>
          <w:rFonts w:ascii="Arial Unicode MS" w:eastAsia="Arial Unicode MS" w:hAnsi="Arial Unicode MS" w:cs="Arial Unicode MS"/>
          <w:color w:val="000000"/>
          <w:sz w:val="20"/>
          <w:szCs w:val="20"/>
        </w:rPr>
        <w:t>WIEDSE DE VALK                MCLXIV      29/04/2004  73 cm CAC </w:t>
      </w:r>
      <w:r w:rsidRPr="00065F31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PLESSERS JOHNY</w:t>
      </w:r>
      <w:r w:rsidRPr="00065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65F31" w:rsidRPr="00065F31" w:rsidRDefault="00065F31" w:rsidP="003065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065F31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QUICK VAN DE BOONANNAHOEVE    CMLIX       15/06/1998  74 cm CAC </w:t>
      </w:r>
      <w:r w:rsidRPr="00065F31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VANRUSSELT Leonard</w:t>
      </w:r>
      <w:r w:rsidRPr="00065F31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065F31" w:rsidRPr="00065F31" w:rsidRDefault="00065F31" w:rsidP="00065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065F31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> </w:t>
      </w:r>
      <w:r w:rsidRPr="00065F31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t>Afwezig</w:t>
      </w:r>
      <w:r w:rsidRPr="00065F31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065F31" w:rsidRPr="00065F31" w:rsidRDefault="00065F31" w:rsidP="00065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065F31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ZORRO VAN DE NOORDERHEIDE     MCLV        01/01/2005  73 cm</w:t>
      </w:r>
      <w:r w:rsidRPr="00065F31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MARTENS Ivo</w:t>
      </w:r>
    </w:p>
    <w:p w:rsidR="00065F31" w:rsidRPr="00065F31" w:rsidRDefault="00065F31" w:rsidP="00065F31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065F31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65F31" w:rsidRPr="00065F31" w:rsidRDefault="00065F31" w:rsidP="00065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bookmarkStart w:id="5" w:name="MGM"/>
      <w:bookmarkEnd w:id="5"/>
      <w:r w:rsidRPr="00065F31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lastRenderedPageBreak/>
        <w:t>Merries Grote Maat (81 cm en meer)</w:t>
      </w:r>
      <w:r w:rsidRPr="00065F31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065F31" w:rsidRPr="00065F31" w:rsidRDefault="00065F31" w:rsidP="00065F31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065F31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Geen inschrijvingen</w:t>
      </w:r>
    </w:p>
    <w:p w:rsidR="00065F31" w:rsidRPr="00065F31" w:rsidRDefault="00065F31" w:rsidP="00065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bookmarkStart w:id="6" w:name="MMM"/>
      <w:bookmarkEnd w:id="6"/>
      <w:r w:rsidRPr="00065F31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t>Merries Middenmaat (76 cm - 80 cm)</w:t>
      </w:r>
      <w:r w:rsidRPr="00065F31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065F31" w:rsidRPr="00065F31" w:rsidRDefault="00065F31" w:rsidP="003065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065F31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TOOSKE VAN T EIND             4272        21/05/2003  78 cm CAC </w:t>
      </w:r>
      <w:r w:rsidRPr="00065F31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VANARDENNEN Eric</w:t>
      </w:r>
      <w:r w:rsidRPr="00065F31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065F31" w:rsidRPr="00065F31" w:rsidRDefault="00065F31" w:rsidP="003065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065F31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QUITA VAN DE SCHILDHOEVE      3607        18/05/1998  77 cm CAC </w:t>
      </w:r>
      <w:r w:rsidRPr="00065F31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VANRUSSELT Leonard</w:t>
      </w:r>
      <w:r w:rsidRPr="00065F31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065F31" w:rsidRPr="00065F31" w:rsidRDefault="00065F31" w:rsidP="003065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F31">
        <w:rPr>
          <w:rFonts w:ascii="Arial Unicode MS" w:eastAsia="Arial Unicode MS" w:hAnsi="Arial Unicode MS" w:cs="Arial Unicode MS"/>
          <w:color w:val="000000"/>
          <w:sz w:val="20"/>
          <w:szCs w:val="20"/>
        </w:rPr>
        <w:t>VIENNA DE L'ELEGANCE          4082        01/05/2003  78 cm CAC </w:t>
      </w:r>
      <w:r w:rsidRPr="00065F31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MARTENS Ivo</w:t>
      </w:r>
      <w:r w:rsidRPr="00065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65F31" w:rsidRPr="00065F31" w:rsidRDefault="00065F31" w:rsidP="003065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065F31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QUINA VAN T KLEINREESHOF      3462        22/06/1998  76 cm CAC </w:t>
      </w:r>
      <w:r w:rsidRPr="00065F31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VANRUSSELT Leonard</w:t>
      </w:r>
      <w:r w:rsidRPr="00065F31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065F31" w:rsidRPr="00065F31" w:rsidRDefault="00065F31" w:rsidP="003065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065F31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BRITT VAN VLIJTINGEN          4359        01/07/2007  77 cm CAC </w:t>
      </w:r>
      <w:r w:rsidRPr="00065F31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WIRIX Herman</w:t>
      </w:r>
      <w:r w:rsidRPr="00065F31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065F31" w:rsidRPr="00065F31" w:rsidRDefault="00065F31" w:rsidP="003065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065F31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ASTRID VAN HET RHODELAND      4313        17/04/2006  78 cm CAC </w:t>
      </w:r>
      <w:r w:rsidRPr="00065F31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SCHROOTEN Koen</w:t>
      </w:r>
      <w:r w:rsidRPr="00065F31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065F31" w:rsidRPr="00065F31" w:rsidRDefault="00065F31" w:rsidP="003065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F31">
        <w:rPr>
          <w:rFonts w:ascii="Arial Unicode MS" w:eastAsia="Arial Unicode MS" w:hAnsi="Arial Unicode MS" w:cs="Arial Unicode MS"/>
          <w:color w:val="000000"/>
          <w:sz w:val="20"/>
          <w:szCs w:val="20"/>
        </w:rPr>
        <w:t>QUASSIA VAN T DRUIVENHOF      3495        04/07/1998  77 cm</w:t>
      </w:r>
      <w:r w:rsidRPr="00065F31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PLESSERS JOHNY</w:t>
      </w:r>
      <w:r w:rsidRPr="00065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65F31" w:rsidRPr="00065F31" w:rsidRDefault="00065F31" w:rsidP="003065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065F31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WODETTE VAN DE CAPRIOLEN      4036        23/03/2004  76 cm</w:t>
      </w:r>
      <w:r w:rsidRPr="00065F31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VANRUSSELT Leonard</w:t>
      </w:r>
      <w:r w:rsidRPr="00065F31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065F31" w:rsidRPr="00065F31" w:rsidRDefault="00065F31" w:rsidP="003065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065F31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BEAUTE DE L'ELEGANCE          4360        25/06/2007  77 cm</w:t>
      </w:r>
      <w:r w:rsidRPr="00065F31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MARTENS Ivo</w:t>
      </w:r>
      <w:r w:rsidRPr="00065F31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065F31" w:rsidRPr="00065F31" w:rsidRDefault="00065F31" w:rsidP="00065F31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F31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65F31" w:rsidRPr="00065F31" w:rsidRDefault="00065F31" w:rsidP="00065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bookmarkStart w:id="7" w:name="MKM"/>
      <w:bookmarkEnd w:id="7"/>
      <w:r w:rsidRPr="00065F31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t>Merries Kleine Maat (75 cm en minder)</w:t>
      </w:r>
      <w:r w:rsidRPr="00065F31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065F31" w:rsidRPr="00065F31" w:rsidRDefault="00065F31" w:rsidP="0030655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F31">
        <w:rPr>
          <w:rFonts w:ascii="Arial Unicode MS" w:eastAsia="Arial Unicode MS" w:hAnsi="Arial Unicode MS" w:cs="Arial Unicode MS"/>
          <w:color w:val="000000"/>
          <w:sz w:val="20"/>
          <w:szCs w:val="20"/>
        </w:rPr>
        <w:t>BETTINA VAN HET HOUBENHOF     4362        30/04/2007  74 cm CAC </w:t>
      </w:r>
      <w:r w:rsidRPr="00065F31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WYERS Jos</w:t>
      </w:r>
      <w:r w:rsidRPr="00065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65F31" w:rsidRPr="00065F31" w:rsidRDefault="00065F31" w:rsidP="0030655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065F31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VANINA VAN DE KLEIN BILLIK    3973        07/04/2003  64 cm CAC </w:t>
      </w:r>
      <w:r w:rsidRPr="00065F31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VANARDENNEN Eric</w:t>
      </w:r>
      <w:r w:rsidRPr="00065F31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065F31" w:rsidRPr="00065F31" w:rsidRDefault="00065F31" w:rsidP="0030655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F31">
        <w:rPr>
          <w:rFonts w:ascii="Arial Unicode MS" w:eastAsia="Arial Unicode MS" w:hAnsi="Arial Unicode MS" w:cs="Arial Unicode MS"/>
          <w:color w:val="000000"/>
          <w:sz w:val="20"/>
          <w:szCs w:val="20"/>
        </w:rPr>
        <w:lastRenderedPageBreak/>
        <w:t>ATHEA DE L'ELEGANCE           4368        25/03/2006  72 cm CAC </w:t>
      </w:r>
      <w:r w:rsidRPr="00065F31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MARTENS Ivo</w:t>
      </w:r>
      <w:r w:rsidRPr="00065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65F31" w:rsidRPr="00065F31" w:rsidRDefault="00065F31" w:rsidP="0030655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065F31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ROOSJE VAN VLIJTINGEN         3584        10/07/1999  73 cm CAC </w:t>
      </w:r>
      <w:r w:rsidRPr="00065F31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WIRIX Herman</w:t>
      </w:r>
      <w:r w:rsidRPr="00065F31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065F31" w:rsidRPr="00065F31" w:rsidRDefault="00065F31" w:rsidP="0030655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065F31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ABBI VAN DE WALLE             4369        03/05/2006  72 cm CAC </w:t>
      </w:r>
      <w:r w:rsidRPr="00065F31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SALEMANS SERGE</w:t>
      </w:r>
      <w:r w:rsidRPr="00065F31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065F31" w:rsidRPr="00065F31" w:rsidRDefault="00065F31" w:rsidP="0030655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065F31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BIEKE VAN 'T KLEINREESHOF     4363        12/05/2007  71 cm CAC </w:t>
      </w:r>
      <w:r w:rsidRPr="00065F31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DEFERM Roger</w:t>
      </w:r>
      <w:r w:rsidRPr="00065F31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065F31" w:rsidRPr="00065F31" w:rsidRDefault="00065F31" w:rsidP="0030655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065F31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BELINDA VAN HET HOUBENHOF     4364        16/05/2007  72 cm CAC </w:t>
      </w:r>
      <w:r w:rsidRPr="00065F31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WYERS Jos</w:t>
      </w:r>
      <w:r w:rsidRPr="00065F31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065F31" w:rsidRPr="00065F31" w:rsidRDefault="00065F31" w:rsidP="0030655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065F31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BO VAN HET OELENHOF           4365        05/05/2007  74 cm</w:t>
      </w:r>
      <w:r w:rsidRPr="00065F31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VERBOVEN Danny</w:t>
      </w:r>
      <w:r w:rsidRPr="00065F31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065F31" w:rsidRPr="00065F31" w:rsidRDefault="00065F31" w:rsidP="0030655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065F31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BUMBA VAN DE VLIKKENBERG      4361        08/05/2007  70 cm</w:t>
      </w:r>
      <w:r w:rsidRPr="00065F31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SALEMANS SERGE</w:t>
      </w:r>
      <w:r w:rsidRPr="00065F31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065F31" w:rsidRPr="00065F31" w:rsidRDefault="00065F31" w:rsidP="0030655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F31">
        <w:rPr>
          <w:rFonts w:ascii="Arial Unicode MS" w:eastAsia="Arial Unicode MS" w:hAnsi="Arial Unicode MS" w:cs="Arial Unicode MS"/>
          <w:color w:val="000000"/>
          <w:sz w:val="20"/>
          <w:szCs w:val="20"/>
        </w:rPr>
        <w:t>BAAIKA DE CHAMPERT            4367        08/05/2007  68 cm</w:t>
      </w:r>
      <w:r w:rsidRPr="00065F31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DEFERM Roger</w:t>
      </w:r>
      <w:r w:rsidRPr="00065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65F31" w:rsidRPr="00065F31" w:rsidRDefault="00065F31" w:rsidP="00065F31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F31">
        <w:rPr>
          <w:rFonts w:ascii="Arial Unicode MS" w:eastAsia="Arial Unicode MS" w:hAnsi="Arial Unicode MS" w:cs="Arial Unicode MS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65F31" w:rsidRPr="00065F31" w:rsidRDefault="00065F31" w:rsidP="00065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bookmarkStart w:id="8" w:name="NBSPH"/>
      <w:bookmarkEnd w:id="8"/>
      <w:r w:rsidRPr="00065F31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t>Nationale Bijeenkomst SP - H</w:t>
      </w:r>
      <w:r w:rsidRPr="00065F31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065F31" w:rsidRPr="00065F31" w:rsidRDefault="00065F31" w:rsidP="00065F31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065F31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Geen inschrijvingen</w:t>
      </w:r>
    </w:p>
    <w:p w:rsidR="00065F31" w:rsidRPr="00065F31" w:rsidRDefault="00065F31" w:rsidP="00065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bookmarkStart w:id="9" w:name="CAC"/>
      <w:r w:rsidRPr="00065F31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t>CAC</w:t>
      </w:r>
      <w:bookmarkEnd w:id="9"/>
      <w:r w:rsidRPr="00065F31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t xml:space="preserve"> buiten wedstrijd</w:t>
      </w:r>
    </w:p>
    <w:p w:rsidR="00065F31" w:rsidRPr="00065F31" w:rsidRDefault="00065F31" w:rsidP="00065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065F31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BIEKE VAN 'T SNEPKE           4366        16/03/2007  75 cm CAC </w:t>
      </w:r>
      <w:r w:rsidRPr="00065F31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VERDOODT William</w:t>
      </w:r>
    </w:p>
    <w:p w:rsidR="005D29DA" w:rsidRDefault="005D29DA">
      <w:pPr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</w:pPr>
      <w:bookmarkStart w:id="10" w:name="NPL"/>
      <w:bookmarkEnd w:id="10"/>
      <w:r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br w:type="page"/>
      </w:r>
    </w:p>
    <w:p w:rsidR="00065F31" w:rsidRPr="00065F31" w:rsidRDefault="00065F31" w:rsidP="00065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065F31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lastRenderedPageBreak/>
        <w:t>Nationale Prijskamp Loten</w:t>
      </w:r>
      <w:r w:rsidRPr="00065F31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065F31" w:rsidRPr="00065F31" w:rsidRDefault="00065F31" w:rsidP="00065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065F31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SANNE VAN T SNEPKE            3704        26/06/2000  78 cm</w:t>
      </w:r>
      <w:r w:rsidRPr="00065F31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VERDOODT William</w:t>
      </w:r>
    </w:p>
    <w:p w:rsidR="00065F31" w:rsidRPr="00065F31" w:rsidRDefault="00065F31" w:rsidP="00065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065F31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SAMANTHA VAN T SNEPKE         3692        07/05/2000  76 cm</w:t>
      </w:r>
      <w:r w:rsidRPr="00065F31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VERDOODT William</w:t>
      </w:r>
    </w:p>
    <w:p w:rsidR="00065F31" w:rsidRPr="00065F31" w:rsidRDefault="00065F31" w:rsidP="00065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065F31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WILLEKE VAN 'T SNEPKE         4132        05/04/2004  77 cm</w:t>
      </w:r>
      <w:r w:rsidRPr="00065F31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VERDOODT William</w:t>
      </w:r>
    </w:p>
    <w:p w:rsidR="00065F31" w:rsidRPr="00065F31" w:rsidRDefault="00065F31" w:rsidP="00065F31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F31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bookmarkStart w:id="11" w:name="_GoBack"/>
      <w:bookmarkEnd w:id="11"/>
    </w:p>
    <w:p w:rsidR="00065F31" w:rsidRPr="00065F31" w:rsidRDefault="00065F31" w:rsidP="00065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EH"/>
      <w:bookmarkEnd w:id="12"/>
      <w:proofErr w:type="spellStart"/>
      <w:r w:rsidRPr="00065F31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Erekampioenschap</w:t>
      </w:r>
      <w:proofErr w:type="spellEnd"/>
      <w:r w:rsidRPr="00065F31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 </w:t>
      </w:r>
    </w:p>
    <w:p w:rsidR="00065F31" w:rsidRPr="00065F31" w:rsidRDefault="00065F31" w:rsidP="00065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F31">
        <w:rPr>
          <w:rFonts w:ascii="Arial Unicode MS" w:eastAsia="Arial Unicode MS" w:hAnsi="Arial Unicode MS" w:cs="Arial Unicode MS"/>
          <w:color w:val="000000"/>
          <w:sz w:val="20"/>
          <w:szCs w:val="20"/>
        </w:rPr>
        <w:t>ZALIA DE VALK                 4178        06/05/</w:t>
      </w:r>
      <w:proofErr w:type="gramStart"/>
      <w:r w:rsidRPr="00065F31">
        <w:rPr>
          <w:rFonts w:ascii="Arial Unicode MS" w:eastAsia="Arial Unicode MS" w:hAnsi="Arial Unicode MS" w:cs="Arial Unicode MS"/>
          <w:color w:val="000000"/>
          <w:sz w:val="20"/>
          <w:szCs w:val="20"/>
        </w:rPr>
        <w:t>2005  69</w:t>
      </w:r>
      <w:proofErr w:type="gramEnd"/>
      <w:r w:rsidRPr="00065F31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cm</w:t>
      </w:r>
      <w:r w:rsidRPr="00065F31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BERGHMANS-MUSCHTER A.</w:t>
      </w:r>
    </w:p>
    <w:p w:rsidR="00D9089A" w:rsidRDefault="00D9089A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nl-BE"/>
        </w:rPr>
      </w:pPr>
    </w:p>
    <w:p w:rsidR="007F5F39" w:rsidRPr="00D958EA" w:rsidRDefault="007F5F39">
      <w:pPr>
        <w:rPr>
          <w:lang w:val="nl-BE"/>
        </w:rPr>
      </w:pPr>
    </w:p>
    <w:sectPr w:rsidR="007F5F39" w:rsidRPr="00D958EA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559" w:rsidRDefault="00306559" w:rsidP="00732913">
      <w:pPr>
        <w:spacing w:after="0" w:line="240" w:lineRule="auto"/>
      </w:pPr>
      <w:r>
        <w:separator/>
      </w:r>
    </w:p>
  </w:endnote>
  <w:endnote w:type="continuationSeparator" w:id="0">
    <w:p w:rsidR="00306559" w:rsidRDefault="00306559" w:rsidP="00732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5880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2913" w:rsidRDefault="007329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29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2913" w:rsidRDefault="007329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559" w:rsidRDefault="00306559" w:rsidP="00732913">
      <w:pPr>
        <w:spacing w:after="0" w:line="240" w:lineRule="auto"/>
      </w:pPr>
      <w:r>
        <w:separator/>
      </w:r>
    </w:p>
  </w:footnote>
  <w:footnote w:type="continuationSeparator" w:id="0">
    <w:p w:rsidR="00306559" w:rsidRDefault="00306559" w:rsidP="00732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913" w:rsidRDefault="00732913">
    <w:pPr>
      <w:pStyle w:val="Header"/>
    </w:pPr>
    <w:r>
      <w:rPr>
        <w:noProof/>
      </w:rPr>
      <w:drawing>
        <wp:inline distT="0" distB="0" distL="0" distR="0" wp14:anchorId="383A620C" wp14:editId="7B3B8AB0">
          <wp:extent cx="5943600" cy="1172845"/>
          <wp:effectExtent l="0" t="0" r="0" b="8255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72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2913" w:rsidRDefault="00732913">
    <w:pPr>
      <w:pStyle w:val="Header"/>
    </w:pPr>
  </w:p>
  <w:p w:rsidR="00732913" w:rsidRDefault="007329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EA9"/>
    <w:multiLevelType w:val="multilevel"/>
    <w:tmpl w:val="DA54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632C7C"/>
    <w:multiLevelType w:val="multilevel"/>
    <w:tmpl w:val="9B4A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920F11"/>
    <w:multiLevelType w:val="multilevel"/>
    <w:tmpl w:val="59684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540600"/>
    <w:multiLevelType w:val="multilevel"/>
    <w:tmpl w:val="977A9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0B32F4"/>
    <w:multiLevelType w:val="multilevel"/>
    <w:tmpl w:val="155A7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0E3590"/>
    <w:multiLevelType w:val="multilevel"/>
    <w:tmpl w:val="1560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6D7BF6"/>
    <w:multiLevelType w:val="multilevel"/>
    <w:tmpl w:val="DC542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BB"/>
    <w:rsid w:val="00065F31"/>
    <w:rsid w:val="00067AD9"/>
    <w:rsid w:val="00106C39"/>
    <w:rsid w:val="00115DE8"/>
    <w:rsid w:val="00135451"/>
    <w:rsid w:val="001D24A9"/>
    <w:rsid w:val="00205C72"/>
    <w:rsid w:val="00294EF7"/>
    <w:rsid w:val="00295FDB"/>
    <w:rsid w:val="002A3BD1"/>
    <w:rsid w:val="00306559"/>
    <w:rsid w:val="00327348"/>
    <w:rsid w:val="003459C8"/>
    <w:rsid w:val="00390FE7"/>
    <w:rsid w:val="003E6CC6"/>
    <w:rsid w:val="004519BB"/>
    <w:rsid w:val="00457634"/>
    <w:rsid w:val="004F5325"/>
    <w:rsid w:val="005D29DA"/>
    <w:rsid w:val="005D490E"/>
    <w:rsid w:val="005E0D30"/>
    <w:rsid w:val="00616588"/>
    <w:rsid w:val="006241CC"/>
    <w:rsid w:val="00677C51"/>
    <w:rsid w:val="006849A3"/>
    <w:rsid w:val="0069011B"/>
    <w:rsid w:val="006A2712"/>
    <w:rsid w:val="00732913"/>
    <w:rsid w:val="00793F1A"/>
    <w:rsid w:val="007F1BA5"/>
    <w:rsid w:val="007F5F39"/>
    <w:rsid w:val="00835056"/>
    <w:rsid w:val="00840686"/>
    <w:rsid w:val="008A71F0"/>
    <w:rsid w:val="00945D6B"/>
    <w:rsid w:val="00974881"/>
    <w:rsid w:val="009D7373"/>
    <w:rsid w:val="009F7DE0"/>
    <w:rsid w:val="00AE1A82"/>
    <w:rsid w:val="00B02DED"/>
    <w:rsid w:val="00B8616A"/>
    <w:rsid w:val="00C02A9D"/>
    <w:rsid w:val="00C54B2F"/>
    <w:rsid w:val="00CA6A2A"/>
    <w:rsid w:val="00CB30A6"/>
    <w:rsid w:val="00CB47B2"/>
    <w:rsid w:val="00CF5AEA"/>
    <w:rsid w:val="00D04190"/>
    <w:rsid w:val="00D1761F"/>
    <w:rsid w:val="00D26E27"/>
    <w:rsid w:val="00D9089A"/>
    <w:rsid w:val="00D958EA"/>
    <w:rsid w:val="00DB3CE9"/>
    <w:rsid w:val="00E31B78"/>
    <w:rsid w:val="00E42A3F"/>
    <w:rsid w:val="00E56EB8"/>
    <w:rsid w:val="00EA2513"/>
    <w:rsid w:val="00EB6213"/>
    <w:rsid w:val="00FB0269"/>
    <w:rsid w:val="00FC0744"/>
    <w:rsid w:val="00FD2340"/>
    <w:rsid w:val="00FE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913"/>
  </w:style>
  <w:style w:type="paragraph" w:styleId="Footer">
    <w:name w:val="footer"/>
    <w:basedOn w:val="Normal"/>
    <w:link w:val="FooterChar"/>
    <w:uiPriority w:val="99"/>
    <w:unhideWhenUsed/>
    <w:rsid w:val="00732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913"/>
  </w:style>
  <w:style w:type="paragraph" w:styleId="BalloonText">
    <w:name w:val="Balloon Text"/>
    <w:basedOn w:val="Normal"/>
    <w:link w:val="BalloonTextChar"/>
    <w:uiPriority w:val="99"/>
    <w:semiHidden/>
    <w:unhideWhenUsed/>
    <w:rsid w:val="0073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913"/>
  </w:style>
  <w:style w:type="paragraph" w:styleId="Footer">
    <w:name w:val="footer"/>
    <w:basedOn w:val="Normal"/>
    <w:link w:val="FooterChar"/>
    <w:uiPriority w:val="99"/>
    <w:unhideWhenUsed/>
    <w:rsid w:val="00732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913"/>
  </w:style>
  <w:style w:type="paragraph" w:styleId="BalloonText">
    <w:name w:val="Balloon Text"/>
    <w:basedOn w:val="Normal"/>
    <w:link w:val="BalloonTextChar"/>
    <w:uiPriority w:val="99"/>
    <w:semiHidden/>
    <w:unhideWhenUsed/>
    <w:rsid w:val="0073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Procter &amp; Gamble</Company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TI1381</dc:creator>
  <cp:lastModifiedBy>TI1381</cp:lastModifiedBy>
  <cp:revision>3</cp:revision>
  <dcterms:created xsi:type="dcterms:W3CDTF">2012-10-26T10:37:00Z</dcterms:created>
  <dcterms:modified xsi:type="dcterms:W3CDTF">2012-10-26T10:38:00Z</dcterms:modified>
</cp:coreProperties>
</file>